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6A043" w14:textId="6409566E" w:rsidR="00C513B9" w:rsidRDefault="008C4477">
      <w:pPr>
        <w:rPr>
          <w:sz w:val="32"/>
          <w:szCs w:val="32"/>
        </w:rPr>
      </w:pPr>
      <w:r w:rsidRPr="008C4477">
        <w:rPr>
          <w:sz w:val="32"/>
          <w:szCs w:val="32"/>
        </w:rPr>
        <w:t xml:space="preserve">Springparcours </w:t>
      </w:r>
      <w:r>
        <w:rPr>
          <w:sz w:val="32"/>
          <w:szCs w:val="32"/>
        </w:rPr>
        <w:t xml:space="preserve">Niveau </w:t>
      </w:r>
      <w:r w:rsidRPr="008C4477">
        <w:rPr>
          <w:sz w:val="32"/>
          <w:szCs w:val="32"/>
        </w:rPr>
        <w:t>Makkelijk</w:t>
      </w:r>
    </w:p>
    <w:p w14:paraId="4C7F827A" w14:textId="51EFB6A5" w:rsidR="008C4477" w:rsidRDefault="008C4477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3EB3BA" wp14:editId="7E4836BA">
                <wp:simplePos x="0" y="0"/>
                <wp:positionH relativeFrom="column">
                  <wp:posOffset>75565</wp:posOffset>
                </wp:positionH>
                <wp:positionV relativeFrom="paragraph">
                  <wp:posOffset>1571625</wp:posOffset>
                </wp:positionV>
                <wp:extent cx="1524000" cy="7620"/>
                <wp:effectExtent l="0" t="0" r="19050" b="30480"/>
                <wp:wrapNone/>
                <wp:docPr id="778685976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69FE13" id="Rechte verbindingslijn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95pt,123.75pt" to="125.95pt,1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" strokecolor="black [3200]" strokeweight=".5pt">
                <v:stroke joinstyle="miter"/>
              </v:line>
            </w:pict>
          </mc:Fallback>
        </mc:AlternateContent>
      </w:r>
      <w:r>
        <w:rPr>
          <w:sz w:val="22"/>
          <w:szCs w:val="22"/>
        </w:rPr>
        <w:t>©</w:t>
      </w:r>
      <w:proofErr w:type="spellStart"/>
      <w:r>
        <w:rPr>
          <w:sz w:val="22"/>
          <w:szCs w:val="22"/>
        </w:rPr>
        <w:t>Dutchhobbyhorsing</w:t>
      </w:r>
      <w:proofErr w:type="spellEnd"/>
    </w:p>
    <w:p w14:paraId="47890AE3" w14:textId="77777777" w:rsidR="008C4477" w:rsidRDefault="008C4477">
      <w:pPr>
        <w:rPr>
          <w:sz w:val="22"/>
          <w:szCs w:val="22"/>
        </w:rPr>
      </w:pPr>
    </w:p>
    <w:p w14:paraId="3E7B1195" w14:textId="77777777" w:rsidR="008C4477" w:rsidRDefault="008C4477">
      <w:pPr>
        <w:rPr>
          <w:sz w:val="22"/>
          <w:szCs w:val="22"/>
        </w:rPr>
      </w:pPr>
    </w:p>
    <w:p w14:paraId="4AD456BF" w14:textId="34535DFA" w:rsidR="008C4477" w:rsidRDefault="008C4477">
      <w:pPr>
        <w:rPr>
          <w:sz w:val="22"/>
          <w:szCs w:val="22"/>
        </w:rPr>
      </w:pPr>
    </w:p>
    <w:p w14:paraId="4E8E8689" w14:textId="7C562488" w:rsidR="008C4477" w:rsidRDefault="008C4477">
      <w:pPr>
        <w:rPr>
          <w:sz w:val="22"/>
          <w:szCs w:val="22"/>
        </w:rPr>
      </w:pPr>
      <w:r>
        <w:rPr>
          <w:sz w:val="22"/>
          <w:szCs w:val="22"/>
        </w:rPr>
        <w:t xml:space="preserve">             Start </w:t>
      </w:r>
    </w:p>
    <w:p w14:paraId="4D2ED1F2" w14:textId="58D87D0F" w:rsidR="008C4477" w:rsidRDefault="008C4477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4384" behindDoc="1" locked="0" layoutInCell="1" allowOverlap="1" wp14:anchorId="4432DCB3" wp14:editId="0E66A06A">
            <wp:simplePos x="0" y="0"/>
            <wp:positionH relativeFrom="column">
              <wp:posOffset>380365</wp:posOffset>
            </wp:positionH>
            <wp:positionV relativeFrom="paragraph">
              <wp:posOffset>6350</wp:posOffset>
            </wp:positionV>
            <wp:extent cx="556260" cy="556260"/>
            <wp:effectExtent l="0" t="0" r="0" b="0"/>
            <wp:wrapTight wrapText="bothSides">
              <wp:wrapPolygon edited="0">
                <wp:start x="2219" y="20860"/>
                <wp:lineTo x="18493" y="12723"/>
                <wp:lineTo x="18493" y="9764"/>
                <wp:lineTo x="2219" y="1627"/>
                <wp:lineTo x="2219" y="20860"/>
              </wp:wrapPolygon>
            </wp:wrapTight>
            <wp:docPr id="1066864384" name="Graphic 7" descr="Afspel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6864384" name="Graphic 1066864384" descr="Afspelen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56260" cy="556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EA6680F" w14:textId="220E911A" w:rsidR="008C4477" w:rsidRDefault="008C4477">
      <w:pPr>
        <w:rPr>
          <w:sz w:val="22"/>
          <w:szCs w:val="22"/>
        </w:rPr>
      </w:pPr>
    </w:p>
    <w:p w14:paraId="75B02C64" w14:textId="64AE77D3" w:rsidR="008C4477" w:rsidRDefault="008C4477">
      <w:pPr>
        <w:rPr>
          <w:sz w:val="22"/>
          <w:szCs w:val="22"/>
        </w:rPr>
      </w:pPr>
    </w:p>
    <w:p w14:paraId="419E5660" w14:textId="329C2AEE" w:rsidR="008C4477" w:rsidRDefault="001D669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</w:t>
      </w:r>
    </w:p>
    <w:p w14:paraId="15797C7F" w14:textId="7C34EE92" w:rsidR="008C4477" w:rsidRPr="008C4477" w:rsidRDefault="001D669A" w:rsidP="008C4477">
      <w:pPr>
        <w:rPr>
          <w:sz w:val="22"/>
          <w:szCs w:val="22"/>
        </w:rPr>
      </w:pPr>
      <w:r w:rsidRPr="001D669A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5B13E98" wp14:editId="0C3E8B9B">
                <wp:simplePos x="0" y="0"/>
                <wp:positionH relativeFrom="column">
                  <wp:posOffset>1584325</wp:posOffset>
                </wp:positionH>
                <wp:positionV relativeFrom="paragraph">
                  <wp:posOffset>2392045</wp:posOffset>
                </wp:positionV>
                <wp:extent cx="548640" cy="289560"/>
                <wp:effectExtent l="0" t="3810" r="19050" b="1905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54864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230B3D" w14:textId="0C008D17" w:rsidR="001D669A" w:rsidRDefault="001D669A">
                            <w:r>
                              <w:t>Finish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B13E98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124.75pt;margin-top:188.35pt;width:43.2pt;height:22.8pt;rotation:-90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">
                <v:textbox>
                  <w:txbxContent>
                    <w:p w14:paraId="7B230B3D" w14:textId="0C008D17" w:rsidR="001D669A" w:rsidRDefault="001D669A">
                      <w:r>
                        <w:t>Finish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2"/>
          <w:szCs w:val="22"/>
        </w:rPr>
        <w:drawing>
          <wp:anchor distT="0" distB="0" distL="114300" distR="114300" simplePos="0" relativeHeight="251669504" behindDoc="1" locked="0" layoutInCell="1" allowOverlap="1" wp14:anchorId="346BE175" wp14:editId="3E11DB25">
            <wp:simplePos x="0" y="0"/>
            <wp:positionH relativeFrom="column">
              <wp:posOffset>2105448</wp:posOffset>
            </wp:positionH>
            <wp:positionV relativeFrom="paragraph">
              <wp:posOffset>98426</wp:posOffset>
            </wp:positionV>
            <wp:extent cx="556260" cy="556260"/>
            <wp:effectExtent l="0" t="38100" r="34290" b="0"/>
            <wp:wrapTight wrapText="bothSides">
              <wp:wrapPolygon edited="0">
                <wp:start x="4509" y="22130"/>
                <wp:lineTo x="19179" y="10774"/>
                <wp:lineTo x="16690" y="8039"/>
                <wp:lineTo x="15098" y="8488"/>
                <wp:lineTo x="3897" y="1679"/>
                <wp:lineTo x="2664" y="16807"/>
                <wp:lineTo x="1521" y="18848"/>
                <wp:lineTo x="4509" y="22130"/>
              </wp:wrapPolygon>
            </wp:wrapTight>
            <wp:docPr id="858046074" name="Graphic 7" descr="Afspel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6864384" name="Graphic 1066864384" descr="Afspelen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938864">
                      <a:off x="0" y="0"/>
                      <a:ext cx="556260" cy="556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2"/>
          <w:szCs w:val="22"/>
        </w:rPr>
        <w:drawing>
          <wp:anchor distT="0" distB="0" distL="114300" distR="114300" simplePos="0" relativeHeight="251667456" behindDoc="1" locked="0" layoutInCell="1" allowOverlap="1" wp14:anchorId="498D84F6" wp14:editId="5C4CA2EA">
            <wp:simplePos x="0" y="0"/>
            <wp:positionH relativeFrom="column">
              <wp:posOffset>1927225</wp:posOffset>
            </wp:positionH>
            <wp:positionV relativeFrom="paragraph">
              <wp:posOffset>2270125</wp:posOffset>
            </wp:positionV>
            <wp:extent cx="556260" cy="556260"/>
            <wp:effectExtent l="0" t="0" r="0" b="0"/>
            <wp:wrapTight wrapText="bothSides">
              <wp:wrapPolygon edited="0">
                <wp:start x="2219" y="740"/>
                <wp:lineTo x="2219" y="19973"/>
                <wp:lineTo x="5918" y="19973"/>
                <wp:lineTo x="6658" y="18493"/>
                <wp:lineTo x="13315" y="14055"/>
                <wp:lineTo x="18493" y="11836"/>
                <wp:lineTo x="17014" y="8877"/>
                <wp:lineTo x="5918" y="740"/>
                <wp:lineTo x="2219" y="740"/>
              </wp:wrapPolygon>
            </wp:wrapTight>
            <wp:docPr id="1284825910" name="Graphic 7" descr="Afspel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6864384" name="Graphic 1066864384" descr="Afspelen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260" cy="556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E477BB" wp14:editId="1FFF7CBC">
                <wp:simplePos x="0" y="0"/>
                <wp:positionH relativeFrom="column">
                  <wp:posOffset>2773045</wp:posOffset>
                </wp:positionH>
                <wp:positionV relativeFrom="paragraph">
                  <wp:posOffset>1736725</wp:posOffset>
                </wp:positionV>
                <wp:extent cx="0" cy="1638300"/>
                <wp:effectExtent l="0" t="0" r="38100" b="19050"/>
                <wp:wrapNone/>
                <wp:docPr id="1144792025" name="Rechte verbindingslij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38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1F8C2F" id="Rechte verbindingslijn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8.35pt,136.75pt" to="218.35pt,26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" strokecolor="black [3200]" strokeweight=".5pt">
                <v:stroke joinstyle="miter"/>
              </v:line>
            </w:pict>
          </mc:Fallback>
        </mc:AlternateContent>
      </w:r>
      <w:r w:rsidR="008C4477">
        <w:rPr>
          <w:noProof/>
          <w:sz w:val="22"/>
          <w:szCs w:val="22"/>
        </w:rPr>
        <w:drawing>
          <wp:anchor distT="0" distB="0" distL="114300" distR="114300" simplePos="0" relativeHeight="251665408" behindDoc="1" locked="0" layoutInCell="1" allowOverlap="1" wp14:anchorId="3BF57129" wp14:editId="5FD7F5C7">
            <wp:simplePos x="0" y="0"/>
            <wp:positionH relativeFrom="column">
              <wp:posOffset>4754246</wp:posOffset>
            </wp:positionH>
            <wp:positionV relativeFrom="paragraph">
              <wp:posOffset>548004</wp:posOffset>
            </wp:positionV>
            <wp:extent cx="556260" cy="556260"/>
            <wp:effectExtent l="0" t="0" r="0" b="53340"/>
            <wp:wrapTight wrapText="bothSides">
              <wp:wrapPolygon edited="0">
                <wp:start x="19758" y="11637"/>
                <wp:lineTo x="12301" y="1484"/>
                <wp:lineTo x="8982" y="3275"/>
                <wp:lineTo x="4538" y="233"/>
                <wp:lineTo x="2260" y="2121"/>
                <wp:lineTo x="3287" y="7996"/>
                <wp:lineTo x="3744" y="14343"/>
                <wp:lineTo x="10271" y="17580"/>
                <wp:lineTo x="15771" y="14942"/>
                <wp:lineTo x="19758" y="11637"/>
              </wp:wrapPolygon>
            </wp:wrapTight>
            <wp:docPr id="292236875" name="Graphic 7" descr="Afspel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6864384" name="Graphic 1066864384" descr="Afspelen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3179536">
                      <a:off x="0" y="0"/>
                      <a:ext cx="556260" cy="556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C447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619097" wp14:editId="49DFEA92">
                <wp:simplePos x="0" y="0"/>
                <wp:positionH relativeFrom="column">
                  <wp:posOffset>4319905</wp:posOffset>
                </wp:positionH>
                <wp:positionV relativeFrom="paragraph">
                  <wp:posOffset>14605</wp:posOffset>
                </wp:positionV>
                <wp:extent cx="830580" cy="1059180"/>
                <wp:effectExtent l="0" t="0" r="26670" b="26670"/>
                <wp:wrapNone/>
                <wp:docPr id="1861259367" name="Rechte verbindingslij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30580" cy="10591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D30C4B" id="Rechte verbindingslijn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0.15pt,1.15pt" to="405.55pt,8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" strokecolor="black [3200]" strokeweight=".5pt">
                <v:stroke joinstyle="miter"/>
              </v:line>
            </w:pict>
          </mc:Fallback>
        </mc:AlternateContent>
      </w:r>
      <w:r w:rsidR="008C447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52DA80" wp14:editId="065D47F1">
                <wp:simplePos x="0" y="0"/>
                <wp:positionH relativeFrom="column">
                  <wp:posOffset>1584325</wp:posOffset>
                </wp:positionH>
                <wp:positionV relativeFrom="paragraph">
                  <wp:posOffset>37465</wp:posOffset>
                </wp:positionV>
                <wp:extent cx="1028700" cy="1005840"/>
                <wp:effectExtent l="0" t="0" r="19050" b="22860"/>
                <wp:wrapNone/>
                <wp:docPr id="2103004686" name="Rechte verbindingslij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10058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B5E383" id="Rechte verbindingslijn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4.75pt,2.95pt" to="205.75pt,8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" strokecolor="black [3200]" strokeweight=".5pt">
                <v:stroke joinstyle="miter"/>
              </v:line>
            </w:pict>
          </mc:Fallback>
        </mc:AlternateContent>
      </w:r>
    </w:p>
    <w:sectPr w:rsidR="008C4477" w:rsidRPr="008C44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FA1FDB"/>
    <w:multiLevelType w:val="hybridMultilevel"/>
    <w:tmpl w:val="709A257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19893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477"/>
    <w:rsid w:val="001D669A"/>
    <w:rsid w:val="00327773"/>
    <w:rsid w:val="008C4477"/>
    <w:rsid w:val="00C51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3B181"/>
  <w15:chartTrackingRefBased/>
  <w15:docId w15:val="{BB104421-3E8F-4F25-ABDA-ED1BF6580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="Times New Roman"/>
        <w:bCs/>
        <w:kern w:val="2"/>
        <w:lang w:val="nl-N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C44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Gerdien Keizer</dc:creator>
  <cp:keywords/>
  <dc:description/>
  <cp:lastModifiedBy>Gerdien Keizer</cp:lastModifiedBy>
  <cp:revision>1</cp:revision>
  <dcterms:created xsi:type="dcterms:W3CDTF">2024-01-16T18:40:00Z</dcterms:created>
  <dcterms:modified xsi:type="dcterms:W3CDTF">2024-01-16T18:52:00Z</dcterms:modified>
</cp:coreProperties>
</file>